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02"/>
        <w:gridCol w:w="4189"/>
        <w:gridCol w:w="3985"/>
        <w:gridCol w:w="1788"/>
        <w:gridCol w:w="1388"/>
        <w:gridCol w:w="1985"/>
      </w:tblGrid>
      <w:tr w:rsidR="00C90E06" w:rsidRPr="0033001D" w14:paraId="4AFF512A" w14:textId="77777777" w:rsidTr="006E397B">
        <w:trPr>
          <w:cantSplit/>
          <w:trHeight w:val="1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FFE06" w14:textId="3675F60E" w:rsidR="00C90E06" w:rsidRPr="0033001D" w:rsidRDefault="00C90E06" w:rsidP="006E397B">
            <w:pPr>
              <w:spacing w:after="0"/>
              <w:jc w:val="center"/>
              <w:rPr>
                <w:lang w:eastAsia="tr-TR"/>
              </w:rPr>
            </w:pPr>
            <w:r w:rsidRPr="0033001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BFBD0" wp14:editId="21681E00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-5594350</wp:posOffset>
                      </wp:positionV>
                      <wp:extent cx="9073516" cy="266700"/>
                      <wp:effectExtent l="0" t="0" r="1333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3516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664B6" w14:textId="77777777" w:rsidR="00C90E06" w:rsidRPr="00A02503" w:rsidRDefault="00C90E06" w:rsidP="008A358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2021-2022</w:t>
                                  </w:r>
                                  <w:r w:rsidRPr="00A025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EĞİTİM-ÖĞRETİM YILI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GÜZ</w:t>
                                  </w:r>
                                  <w:r w:rsidRPr="00A025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DÖNEMİ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25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SAĞLIK YÖNETİMİ BÖLÜMÜ ARA SINAV PROGRAMI</w:t>
                                  </w:r>
                                </w:p>
                                <w:p w14:paraId="2C3264AC" w14:textId="77777777" w:rsidR="00C90E06" w:rsidRPr="00A02503" w:rsidRDefault="00C90E06" w:rsidP="008A358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BF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4.2pt;margin-top:-440.5pt;width:71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BOAIAAHwEAAAOAAAAZHJzL2Uyb0RvYy54bWysVEtv2zAMvg/YfxB0X+ykeaxGnCJLkWFA&#10;0BZIh54VWYqNyaImKbGzXz9KcV7dTsMuMilSH8mPpK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" fillcolor="white [3201]" strokeweight=".5pt">
                      <v:textbox>
                        <w:txbxContent>
                          <w:p w14:paraId="0D6664B6" w14:textId="77777777" w:rsidR="00C90E06" w:rsidRPr="00A02503" w:rsidRDefault="00C90E06" w:rsidP="008A35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2021-2022</w:t>
                            </w:r>
                            <w:r w:rsidRPr="00A025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EĞİTİM-ÖĞRETİM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GÜZ</w:t>
                            </w:r>
                            <w:r w:rsidRPr="00A025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DÖNEMİ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503">
                              <w:rPr>
                                <w:b/>
                                <w:sz w:val="24"/>
                                <w:szCs w:val="24"/>
                              </w:rPr>
                              <w:t>SAĞLIK YÖNETİMİ BÖLÜMÜ ARA SINAV PROGRAMI</w:t>
                            </w:r>
                          </w:p>
                          <w:p w14:paraId="2C3264AC" w14:textId="77777777" w:rsidR="00C90E06" w:rsidRPr="00A02503" w:rsidRDefault="00C90E06" w:rsidP="008A35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41E9E9" w14:textId="5A67DAEE" w:rsidR="00C90E06" w:rsidRPr="0033001D" w:rsidRDefault="00740CB9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</w:t>
            </w: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C24ABF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7A66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211EE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6A815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B188D" w14:textId="77777777" w:rsidR="00C90E06" w:rsidRPr="0033001D" w:rsidRDefault="00C90E06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DERSLİK</w:t>
            </w:r>
          </w:p>
        </w:tc>
      </w:tr>
      <w:tr w:rsidR="0099084F" w:rsidRPr="0033001D" w14:paraId="3E343A38" w14:textId="77777777" w:rsidTr="00E72EC2">
        <w:trPr>
          <w:cantSplit/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FD98F2D" w14:textId="77777777" w:rsidR="004926EC" w:rsidRPr="0033001D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18567FCD" w14:textId="7A4C70AC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32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258B662F" w14:textId="00676816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 I</w:t>
            </w:r>
            <w:r w:rsidR="008A4B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DBD4B7" w14:textId="77777777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Öğr. Gör Fatma ATAKAN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9A56BD" w14:textId="7E69CA35" w:rsidR="004926EC" w:rsidRPr="00036A6A" w:rsidRDefault="00A6423B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FE6853" w14:textId="6DA00169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F525EC" w14:textId="38D8E3D9" w:rsidR="004926EC" w:rsidRPr="00036A6A" w:rsidRDefault="004926EC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ONLİNE</w:t>
            </w:r>
          </w:p>
        </w:tc>
      </w:tr>
      <w:tr w:rsidR="00093AD7" w:rsidRPr="0033001D" w14:paraId="1F9C3A38" w14:textId="77777777" w:rsidTr="00E72EC2">
        <w:trPr>
          <w:cantSplit/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F865032" w14:textId="77777777" w:rsidR="00093AD7" w:rsidRPr="0033001D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7EBF5591" w14:textId="619C27A6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0D429FDA" w14:textId="3EA9E764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Türk Dili-I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FB318E" w14:textId="171ECA3C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Öğr. Gör. Şakir Tuncay UYAROĞLU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2A8F9BD" w14:textId="136152BA" w:rsidR="00093AD7" w:rsidRPr="00036A6A" w:rsidRDefault="00A6423B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81A9BD" w14:textId="77777777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59AF06" w14:textId="134130A6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ONLİNE</w:t>
            </w:r>
          </w:p>
        </w:tc>
      </w:tr>
      <w:tr w:rsidR="00093AD7" w:rsidRPr="0033001D" w14:paraId="2B8EE12D" w14:textId="77777777" w:rsidTr="00E72EC2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A5B7F" w14:textId="77777777" w:rsidR="00093AD7" w:rsidRPr="0033001D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46851039" w14:textId="46F40368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56CF92" w14:textId="1A3381FA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65E530" w14:textId="450E1B74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Öğr. Gör. Sevim SARAR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727437" w14:textId="0919321E" w:rsidR="00093AD7" w:rsidRPr="00036A6A" w:rsidRDefault="00A6423B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E15178" w14:textId="2E6315C0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FF7397" w14:textId="493FFD7E" w:rsidR="00093AD7" w:rsidRPr="00036A6A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ONLİNE</w:t>
            </w:r>
          </w:p>
        </w:tc>
      </w:tr>
      <w:tr w:rsidR="00093AD7" w:rsidRPr="0033001D" w14:paraId="7566D340" w14:textId="77777777" w:rsidTr="00222DD7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145AE" w14:textId="77777777" w:rsidR="00093AD7" w:rsidRPr="0033001D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DEE1" w14:textId="36ECA823" w:rsidR="00093AD7" w:rsidRPr="00093AD7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AD7">
              <w:rPr>
                <w:rFonts w:ascii="Times New Roman" w:hAnsi="Times New Roman" w:cs="Times New Roman"/>
                <w:sz w:val="20"/>
                <w:szCs w:val="20"/>
              </w:rPr>
              <w:t>2010204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8B90" w14:textId="2FFB06A1" w:rsidR="00093AD7" w:rsidRPr="00093AD7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AD7">
              <w:rPr>
                <w:rFonts w:asciiTheme="majorBidi" w:hAnsiTheme="majorBidi" w:cstheme="majorBidi"/>
                <w:sz w:val="20"/>
                <w:szCs w:val="20"/>
              </w:rPr>
              <w:t xml:space="preserve">Temel Otorinlaringoloji 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0582" w14:textId="229E6540" w:rsidR="00093AD7" w:rsidRPr="00093AD7" w:rsidRDefault="00093AD7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3AD7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F9F6" w14:textId="6A6EB90B" w:rsidR="00093AD7" w:rsidRPr="00093AD7" w:rsidRDefault="00C86020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2742" w14:textId="39445D78" w:rsidR="00093AD7" w:rsidRPr="00093AD7" w:rsidRDefault="00C86020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0777" w14:textId="5B9DB5E3" w:rsidR="00093AD7" w:rsidRPr="00093AD7" w:rsidRDefault="00C86020" w:rsidP="006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2-A</w:t>
            </w:r>
          </w:p>
        </w:tc>
      </w:tr>
      <w:tr w:rsidR="006659BC" w:rsidRPr="00036A6A" w14:paraId="5EA52565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332C4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4E10" w14:textId="7F696836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E20" w14:textId="09CFEEF5" w:rsidR="006659BC" w:rsidRPr="008A4B2E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Enstrümantasyon ve Kalibrasyon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0A0A" w14:textId="090EF2EA" w:rsidR="006659BC" w:rsidRPr="002626B8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8C75" w14:textId="0D692F1A" w:rsidR="006659BC" w:rsidRPr="002626B8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905" w14:textId="71A29E06" w:rsidR="006659BC" w:rsidRPr="002626B8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9AD" w14:textId="6E7CFDD3" w:rsidR="006659BC" w:rsidRPr="002626B8" w:rsidRDefault="00074D5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  <w:r w:rsidR="001F2B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</w:p>
        </w:tc>
      </w:tr>
      <w:tr w:rsidR="006659BC" w:rsidRPr="00036A6A" w14:paraId="76477D2C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86C30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0E67" w14:textId="48AC5D8D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738" w14:textId="178DC7E3" w:rsidR="006659BC" w:rsidRPr="008A4B2E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4B2E">
              <w:rPr>
                <w:rFonts w:asciiTheme="majorBidi" w:hAnsiTheme="majorBidi" w:cstheme="majorBidi"/>
                <w:sz w:val="20"/>
                <w:szCs w:val="20"/>
              </w:rPr>
              <w:t>İşitme Anatomi ve Fizyolojisi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DA1E" w14:textId="7489A1FE" w:rsidR="006659BC" w:rsidRPr="002626B8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B111" w14:textId="1DF6417C" w:rsidR="006659BC" w:rsidRPr="002626B8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AF59" w14:textId="0EC2A8C7" w:rsidR="006659BC" w:rsidRPr="002626B8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AF78" w14:textId="1074E84E" w:rsidR="006659BC" w:rsidRPr="002626B8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2-A</w:t>
            </w:r>
          </w:p>
        </w:tc>
      </w:tr>
      <w:tr w:rsidR="006659BC" w:rsidRPr="00036A6A" w14:paraId="55871667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A0622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A17A6" w14:textId="0E828A42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D8D0" w14:textId="40FEB794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Gelişim Psikolojisi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6D71" w14:textId="1DEEDB45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  <w:r w:rsidR="00175194" w:rsidRPr="00A642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Dr.</w:t>
            </w:r>
            <w:r w:rsidRPr="00A642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Cengiz ÇELİK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F308" w14:textId="06CC6275" w:rsidR="006659BC" w:rsidRPr="002626B8" w:rsidRDefault="00A6423B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6B6C" w14:textId="130B5C15" w:rsidR="006659BC" w:rsidRPr="002626B8" w:rsidRDefault="00A6423B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EF32" w14:textId="2A26B8B9" w:rsidR="006659BC" w:rsidRPr="002626B8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2-A</w:t>
            </w:r>
          </w:p>
        </w:tc>
      </w:tr>
      <w:tr w:rsidR="006659BC" w:rsidRPr="00036A6A" w14:paraId="0AFE19E0" w14:textId="77777777" w:rsidTr="00032D79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35F3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5743" w14:textId="25E651DA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2010208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0D9" w14:textId="4E5C9DCF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1F88" w14:textId="4B9F316E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Sevgi GÜR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1F53" w14:textId="55EB4C4D" w:rsidR="006659BC" w:rsidRPr="002626B8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6295" w14:textId="5CD18826" w:rsidR="006659BC" w:rsidRPr="002626B8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C724" w14:textId="39516D20" w:rsidR="006659BC" w:rsidRPr="002626B8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2-A</w:t>
            </w:r>
          </w:p>
        </w:tc>
      </w:tr>
      <w:tr w:rsidR="006659BC" w:rsidRPr="0033001D" w14:paraId="15891838" w14:textId="77777777" w:rsidTr="006E397B">
        <w:trPr>
          <w:cantSplit/>
          <w:trHeight w:val="20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B7BECA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111F1AB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515F7B" w14:textId="77777777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C8F2EF" w14:textId="77777777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68B972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9F19C4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AC3565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59BC" w:rsidRPr="0033001D" w14:paraId="52452D50" w14:textId="77777777" w:rsidTr="00442E5F">
        <w:trPr>
          <w:cantSplit/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F2DA522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F181" w14:textId="3AF0AAA3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C76" w14:textId="217F974A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Odyolojik Değerlendirme Yöntemleri 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A49" w14:textId="3C798733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105F" w14:textId="73F62953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F6D" w14:textId="0233204A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43F1" w14:textId="63482BEE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0703D6B7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82543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54F4" w14:textId="4B13EA53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2653" w14:textId="277D6A1C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Odyolojide Tarama Yöntemleri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E4E5" w14:textId="127CD119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CFE0" w14:textId="6A27C086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946" w14:textId="09F51C44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556A" w14:textId="4A60F399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538728FA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0D9B0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F90B" w14:textId="735A8163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1DD4" w14:textId="0F23EBCD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Pediatrik Odyoloji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22B0" w14:textId="31040FCA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9FC5F" w14:textId="5D8F493F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E4" w14:textId="7B949029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E908" w14:textId="7C665038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1891C2C1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BE3FA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98A" w14:textId="36F8991D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486" w14:textId="29B622B9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İşitsel Algı Süreçleri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B0B1" w14:textId="3F541AAD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0652" w14:textId="5AB6E878" w:rsidR="006659BC" w:rsidRPr="0033001D" w:rsidRDefault="00917175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004" w14:textId="77E5CAB8" w:rsidR="006659BC" w:rsidRPr="0033001D" w:rsidRDefault="00917175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4654" w14:textId="1BC89A80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234D529E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920D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5AFB" w14:textId="5392E616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1738" w14:textId="4FCF8D43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Araştırma Yöntemleri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8ED8" w14:textId="70FA20B3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75194" w:rsidRPr="00A6423B">
              <w:rPr>
                <w:rFonts w:ascii="Times New Roman" w:hAnsi="Times New Roman" w:cs="Times New Roman"/>
                <w:sz w:val="20"/>
                <w:szCs w:val="20"/>
              </w:rPr>
              <w:t>Doğa BAŞER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70DD" w14:textId="616158EE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59D" w14:textId="2A2570B4" w:rsidR="006659BC" w:rsidRPr="0033001D" w:rsidRDefault="00C86020" w:rsidP="0077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0E19" w14:textId="2D2E97AA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08E2B62A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72F71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D28" w14:textId="01ACC40E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2E59" w14:textId="757FABD9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Klinik Gözlem ve Uygulama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115" w14:textId="7BFC1086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E018B" w14:textId="55FC2383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616" w14:textId="5456A58E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7CF7" w14:textId="1CC20EE5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</w:tr>
      <w:tr w:rsidR="006659BC" w:rsidRPr="0033001D" w14:paraId="0DC93181" w14:textId="77777777" w:rsidTr="00442E5F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325F2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A0F" w14:textId="1888557F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1415" w14:textId="11012DCB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Theme="majorBidi" w:hAnsiTheme="majorBidi" w:cstheme="majorBidi"/>
                <w:sz w:val="20"/>
                <w:szCs w:val="20"/>
              </w:rPr>
              <w:t>Özel Gereksinimli Bireyler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4C76" w14:textId="4B59B6A5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Uzm. Dr. Umut DURAK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EC0F9" w14:textId="6695E9EE" w:rsidR="006659BC" w:rsidRPr="0033001D" w:rsidRDefault="00A4767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546" w14:textId="4BA4F9D4" w:rsidR="006659BC" w:rsidRPr="0033001D" w:rsidRDefault="00A47672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9FF2" w14:textId="01B7B1DC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055A79DF" w14:textId="77777777" w:rsidTr="006E397B">
        <w:trPr>
          <w:cantSplit/>
          <w:trHeight w:val="20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EE5B66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55A6D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DB09E5" w14:textId="77777777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7919A" w14:textId="77777777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259A0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93707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4F32BD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659BC" w:rsidRPr="0033001D" w14:paraId="53BB15CB" w14:textId="77777777" w:rsidTr="006E397B">
        <w:trPr>
          <w:cantSplit/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133E7FF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SINIF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122" w14:textId="0BEC0A2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FCC0" w14:textId="63CF4B6C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Vestibüler Sistem Hastalıkları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3913" w14:textId="0B9BA110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FB5C1" w14:textId="25F3770D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20D" w14:textId="3BC1A68F" w:rsidR="006659BC" w:rsidRPr="0033001D" w:rsidRDefault="007A5EBE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1465" w14:textId="3B25C516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56603644" w14:textId="77777777" w:rsidTr="006E397B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FEFF3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29FF" w14:textId="4961CBC8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1606" w14:textId="12AB2717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Eğitim Materyali ve Terapi Programı Hazırlama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D207" w14:textId="646E9D8B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A059" w14:textId="108CEED3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3C5" w14:textId="5AE356A2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45E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372" w14:textId="3306BEA0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48496024" w14:textId="77777777" w:rsidTr="006E397B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EB847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5303" w14:textId="1C9DEE7F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E8E5" w14:textId="5A1D77A6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18"/>
                <w:szCs w:val="18"/>
              </w:rPr>
              <w:t>Amplifikasyonun Değerlendirilmesi ve Uygulanması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80AA" w14:textId="730F354F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0E42" w14:textId="598253AE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FAA" w14:textId="56DB2A83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D64" w14:textId="24CBCD9A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5E7BD3FD" w14:textId="77777777" w:rsidTr="006E397B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A1C12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B3F5" w14:textId="52B23133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867D" w14:textId="7CBC4131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İşitsel Rehabilitasyon Uygulamaları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2187" w14:textId="6C97C72D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Öğr. Gör. Hande KÜSEN</w:t>
            </w:r>
            <w:r w:rsidR="00CA05EF" w:rsidRPr="00A6423B">
              <w:rPr>
                <w:rFonts w:ascii="Times New Roman" w:hAnsi="Times New Roman" w:cs="Times New Roman"/>
                <w:sz w:val="20"/>
                <w:szCs w:val="20"/>
              </w:rPr>
              <w:t xml:space="preserve"> SEL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17753" w14:textId="572CC04D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845E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09A" w14:textId="4D29B968" w:rsidR="006659BC" w:rsidRPr="0033001D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45E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61E7" w14:textId="399B5FBE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4FA93C31" w14:textId="77777777" w:rsidTr="008A4B2E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652D6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A10D" w14:textId="3E344B5E" w:rsidR="006659BC" w:rsidRPr="00036A6A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6A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C9D2" w14:textId="0B8B0AEF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5807" w14:textId="5C82EF13" w:rsidR="006659BC" w:rsidRPr="00A6423B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423B">
              <w:rPr>
                <w:rFonts w:ascii="Times New Roman" w:hAnsi="Times New Roman" w:cs="Times New Roman"/>
                <w:sz w:val="20"/>
                <w:szCs w:val="20"/>
              </w:rPr>
              <w:t>Doç. Dr. Önder ALICI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A4978" w14:textId="46AFE660" w:rsidR="006659BC" w:rsidRPr="00036A6A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9AD" w14:textId="4AF09386" w:rsidR="006659BC" w:rsidRPr="00036A6A" w:rsidRDefault="00C86020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D012" w14:textId="6AD6C3F7" w:rsidR="006659BC" w:rsidRPr="00036A6A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6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1-G</w:t>
            </w:r>
          </w:p>
        </w:tc>
      </w:tr>
      <w:tr w:rsidR="006659BC" w:rsidRPr="0033001D" w14:paraId="4E334CB1" w14:textId="77777777" w:rsidTr="008A4B2E">
        <w:trPr>
          <w:cantSplit/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B5AB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491A0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136AD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F75B8F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F44C9C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2BCB93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D8424" w14:textId="77777777" w:rsidR="006659BC" w:rsidRPr="0033001D" w:rsidRDefault="006659BC" w:rsidP="008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EBE" w:rsidRPr="0033001D" w14:paraId="2816170B" w14:textId="77777777" w:rsidTr="00611A01">
        <w:trPr>
          <w:cantSplit/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5673F74" w14:textId="77777777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SINIF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22DF" w14:textId="06E748EE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B16A" w14:textId="5D41DA25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Odyolojide Klinik Gözlem ve Uygulama-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8C9" w14:textId="6AC15563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Uzm. Ody. Ahmet AYGÜN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2EFD" w14:textId="2DE5CDB8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565" w14:textId="6411DABE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09.00-17.00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CB4" w14:textId="44B33C4D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</w:t>
            </w:r>
          </w:p>
        </w:tc>
      </w:tr>
      <w:tr w:rsidR="007A5EBE" w:rsidRPr="0033001D" w14:paraId="63C04B84" w14:textId="77777777" w:rsidTr="00611A01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ECD7F" w14:textId="77777777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6C70" w14:textId="0A987929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EDB0" w14:textId="425AA7EA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Bitirme Projesi-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1BA" w14:textId="0EB19C19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ABA7" w14:textId="6521A2CF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EA5" w14:textId="3D957FA3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A476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2D00" w14:textId="768677A8" w:rsidR="007A5EBE" w:rsidRPr="0033001D" w:rsidRDefault="00A47672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Nolu Derslik</w:t>
            </w:r>
          </w:p>
        </w:tc>
      </w:tr>
      <w:tr w:rsidR="007A5EBE" w:rsidRPr="0033001D" w14:paraId="78494AFF" w14:textId="77777777" w:rsidTr="00611A01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DEBCE" w14:textId="77777777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2A69" w14:textId="65A9F4D5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455F" w14:textId="6492B198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İşitsel İmplantlar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CAB" w14:textId="6F95BAE2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Uzm. Ody. Ahmet AYGÜN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442C6" w14:textId="364AC227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EC1" w14:textId="6D071A9F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6060" w14:textId="4A7637E6" w:rsidR="007A5EBE" w:rsidRPr="0033001D" w:rsidRDefault="00A47672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Nolu Derslik</w:t>
            </w:r>
          </w:p>
        </w:tc>
      </w:tr>
      <w:tr w:rsidR="007A5EBE" w:rsidRPr="0033001D" w14:paraId="2F64C099" w14:textId="77777777" w:rsidTr="00611A01">
        <w:trPr>
          <w:cantSplit/>
          <w:trHeight w:val="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F2355" w14:textId="77777777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2FBF" w14:textId="523FEFE3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F614" w14:textId="61B3CAF6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Fonetik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2F15" w14:textId="5074F9C0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01D">
              <w:rPr>
                <w:rFonts w:ascii="Times New Roman" w:hAnsi="Times New Roman" w:cs="Times New Roman"/>
                <w:sz w:val="20"/>
                <w:szCs w:val="20"/>
              </w:rPr>
              <w:t>Öğr. Gör. Büşra KAYNAKOĞLU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D7DD9" w14:textId="19FBD3A1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4C" w14:textId="06235152" w:rsidR="007A5EBE" w:rsidRPr="0033001D" w:rsidRDefault="007A5EBE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8E26" w14:textId="4BAC9E6A" w:rsidR="007A5EBE" w:rsidRPr="0033001D" w:rsidRDefault="00A47672" w:rsidP="007A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Nolu Derslik</w:t>
            </w:r>
          </w:p>
        </w:tc>
      </w:tr>
    </w:tbl>
    <w:p w14:paraId="35889DDF" w14:textId="77777777" w:rsidR="002B4D80" w:rsidRDefault="002B4D80" w:rsidP="00CE7284">
      <w:pPr>
        <w:rPr>
          <w:rFonts w:ascii="Times New Roman" w:hAnsi="Times New Roman" w:cs="Times New Roman"/>
          <w:sz w:val="20"/>
          <w:szCs w:val="20"/>
        </w:rPr>
      </w:pPr>
    </w:p>
    <w:p w14:paraId="11ACEF3E" w14:textId="77777777" w:rsidR="00611A01" w:rsidRDefault="00611A01" w:rsidP="00CE7284">
      <w:pPr>
        <w:rPr>
          <w:rFonts w:ascii="Times New Roman" w:hAnsi="Times New Roman" w:cs="Times New Roman"/>
          <w:sz w:val="20"/>
          <w:szCs w:val="20"/>
        </w:rPr>
      </w:pPr>
    </w:p>
    <w:p w14:paraId="143DBB92" w14:textId="77777777" w:rsidR="00611A01" w:rsidRDefault="00611A01" w:rsidP="00CE7284">
      <w:pPr>
        <w:rPr>
          <w:rFonts w:ascii="Times New Roman" w:hAnsi="Times New Roman" w:cs="Times New Roman"/>
          <w:sz w:val="20"/>
          <w:szCs w:val="20"/>
        </w:rPr>
      </w:pPr>
    </w:p>
    <w:p w14:paraId="178AD578" w14:textId="77777777" w:rsidR="00611A01" w:rsidRDefault="00611A01" w:rsidP="00CE7284">
      <w:pPr>
        <w:rPr>
          <w:rFonts w:ascii="Times New Roman" w:hAnsi="Times New Roman" w:cs="Times New Roman"/>
          <w:sz w:val="20"/>
          <w:szCs w:val="20"/>
        </w:rPr>
      </w:pPr>
    </w:p>
    <w:p w14:paraId="6BE9B7C2" w14:textId="77777777" w:rsidR="00611A01" w:rsidRPr="00D6597D" w:rsidRDefault="00611A01" w:rsidP="00CE7284">
      <w:pPr>
        <w:rPr>
          <w:rFonts w:ascii="Times New Roman" w:hAnsi="Times New Roman" w:cs="Times New Roman"/>
          <w:sz w:val="20"/>
          <w:szCs w:val="20"/>
        </w:rPr>
      </w:pPr>
    </w:p>
    <w:p w14:paraId="13705A7B" w14:textId="77777777" w:rsidR="008E6218" w:rsidRPr="00D6597D" w:rsidRDefault="008E6218" w:rsidP="00CE7284">
      <w:pPr>
        <w:rPr>
          <w:rFonts w:ascii="Times New Roman" w:hAnsi="Times New Roman" w:cs="Times New Roman"/>
          <w:sz w:val="20"/>
          <w:szCs w:val="20"/>
        </w:rPr>
      </w:pPr>
    </w:p>
    <w:p w14:paraId="497523C6" w14:textId="77777777" w:rsidR="008E6218" w:rsidRPr="00D6597D" w:rsidRDefault="008E6218" w:rsidP="00CE7284">
      <w:pPr>
        <w:rPr>
          <w:rFonts w:ascii="Times New Roman" w:hAnsi="Times New Roman" w:cs="Times New Roman"/>
          <w:sz w:val="20"/>
          <w:szCs w:val="20"/>
        </w:rPr>
      </w:pPr>
    </w:p>
    <w:sectPr w:rsidR="008E6218" w:rsidRPr="00D6597D" w:rsidSect="00C67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1F581" w14:textId="77777777" w:rsidR="008666A5" w:rsidRDefault="008666A5" w:rsidP="00203EA8">
      <w:pPr>
        <w:spacing w:after="0" w:line="240" w:lineRule="auto"/>
      </w:pPr>
      <w:r>
        <w:separator/>
      </w:r>
    </w:p>
  </w:endnote>
  <w:endnote w:type="continuationSeparator" w:id="0">
    <w:p w14:paraId="102A4077" w14:textId="77777777" w:rsidR="008666A5" w:rsidRDefault="008666A5" w:rsidP="0020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F5BCE" w14:textId="77777777" w:rsidR="00A90B29" w:rsidRDefault="00A90B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7FCF0" w14:textId="77777777" w:rsidR="00A90B29" w:rsidRDefault="00A90B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44982" w14:textId="77777777" w:rsidR="00A90B29" w:rsidRDefault="00A90B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DFA2A" w14:textId="77777777" w:rsidR="008666A5" w:rsidRDefault="008666A5" w:rsidP="00203EA8">
      <w:pPr>
        <w:spacing w:after="0" w:line="240" w:lineRule="auto"/>
      </w:pPr>
      <w:r>
        <w:separator/>
      </w:r>
    </w:p>
  </w:footnote>
  <w:footnote w:type="continuationSeparator" w:id="0">
    <w:p w14:paraId="2B2A89D5" w14:textId="77777777" w:rsidR="008666A5" w:rsidRDefault="008666A5" w:rsidP="0020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B1239" w14:textId="77777777" w:rsidR="00A90B29" w:rsidRDefault="00A90B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E722D" w14:textId="252A8334" w:rsidR="00A90B29" w:rsidRDefault="00A90B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63731" w14:textId="77777777" w:rsidR="00A90B29" w:rsidRDefault="00A90B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C1"/>
    <w:rsid w:val="00006AF8"/>
    <w:rsid w:val="00011DD3"/>
    <w:rsid w:val="000139E2"/>
    <w:rsid w:val="00022033"/>
    <w:rsid w:val="00024E39"/>
    <w:rsid w:val="00030F35"/>
    <w:rsid w:val="00032045"/>
    <w:rsid w:val="000329B9"/>
    <w:rsid w:val="00035440"/>
    <w:rsid w:val="00036A6A"/>
    <w:rsid w:val="00040C50"/>
    <w:rsid w:val="00042C3B"/>
    <w:rsid w:val="0004704B"/>
    <w:rsid w:val="0005246E"/>
    <w:rsid w:val="00053C3F"/>
    <w:rsid w:val="00053FAB"/>
    <w:rsid w:val="00055CA0"/>
    <w:rsid w:val="00057AA4"/>
    <w:rsid w:val="00062828"/>
    <w:rsid w:val="000631C1"/>
    <w:rsid w:val="0006325D"/>
    <w:rsid w:val="00067938"/>
    <w:rsid w:val="00073FD8"/>
    <w:rsid w:val="00074D52"/>
    <w:rsid w:val="00075B68"/>
    <w:rsid w:val="00077893"/>
    <w:rsid w:val="00082157"/>
    <w:rsid w:val="00082FF3"/>
    <w:rsid w:val="00083E89"/>
    <w:rsid w:val="00085118"/>
    <w:rsid w:val="00085F14"/>
    <w:rsid w:val="00087434"/>
    <w:rsid w:val="00092FB8"/>
    <w:rsid w:val="000938A7"/>
    <w:rsid w:val="00093AD7"/>
    <w:rsid w:val="00094BF4"/>
    <w:rsid w:val="0009502A"/>
    <w:rsid w:val="000979F1"/>
    <w:rsid w:val="000A3D9E"/>
    <w:rsid w:val="000A3DFE"/>
    <w:rsid w:val="000A6BD1"/>
    <w:rsid w:val="000A6CD9"/>
    <w:rsid w:val="000B3455"/>
    <w:rsid w:val="000B623B"/>
    <w:rsid w:val="000C3191"/>
    <w:rsid w:val="000D7FB1"/>
    <w:rsid w:val="000E329C"/>
    <w:rsid w:val="000E5F3A"/>
    <w:rsid w:val="000E639A"/>
    <w:rsid w:val="00102DB4"/>
    <w:rsid w:val="001045F2"/>
    <w:rsid w:val="00104A2B"/>
    <w:rsid w:val="00105EDD"/>
    <w:rsid w:val="00107991"/>
    <w:rsid w:val="00115220"/>
    <w:rsid w:val="00115577"/>
    <w:rsid w:val="0012584A"/>
    <w:rsid w:val="00125B32"/>
    <w:rsid w:val="00126EB2"/>
    <w:rsid w:val="00131282"/>
    <w:rsid w:val="00136B9C"/>
    <w:rsid w:val="00140A0F"/>
    <w:rsid w:val="001470F0"/>
    <w:rsid w:val="00160DA7"/>
    <w:rsid w:val="0016581F"/>
    <w:rsid w:val="001724AC"/>
    <w:rsid w:val="00174706"/>
    <w:rsid w:val="00175194"/>
    <w:rsid w:val="00183033"/>
    <w:rsid w:val="00184ED9"/>
    <w:rsid w:val="00194743"/>
    <w:rsid w:val="00196732"/>
    <w:rsid w:val="001A0222"/>
    <w:rsid w:val="001A28E1"/>
    <w:rsid w:val="001A3A9B"/>
    <w:rsid w:val="001A4888"/>
    <w:rsid w:val="001B0FBE"/>
    <w:rsid w:val="001B11F7"/>
    <w:rsid w:val="001B3E25"/>
    <w:rsid w:val="001B5CA3"/>
    <w:rsid w:val="001D51E7"/>
    <w:rsid w:val="001D5BAE"/>
    <w:rsid w:val="001E1A39"/>
    <w:rsid w:val="001F2BCC"/>
    <w:rsid w:val="001F7F40"/>
    <w:rsid w:val="00203EA8"/>
    <w:rsid w:val="00210AA5"/>
    <w:rsid w:val="00211ECA"/>
    <w:rsid w:val="00213457"/>
    <w:rsid w:val="00222DD7"/>
    <w:rsid w:val="00227BEE"/>
    <w:rsid w:val="00231638"/>
    <w:rsid w:val="00236C5A"/>
    <w:rsid w:val="00244A7F"/>
    <w:rsid w:val="002464F5"/>
    <w:rsid w:val="00247573"/>
    <w:rsid w:val="002506DB"/>
    <w:rsid w:val="0025555F"/>
    <w:rsid w:val="00262570"/>
    <w:rsid w:val="002626B8"/>
    <w:rsid w:val="002668E3"/>
    <w:rsid w:val="00266EAE"/>
    <w:rsid w:val="0027186F"/>
    <w:rsid w:val="002724FC"/>
    <w:rsid w:val="00274FF2"/>
    <w:rsid w:val="00284986"/>
    <w:rsid w:val="00285438"/>
    <w:rsid w:val="002860E0"/>
    <w:rsid w:val="00290DEA"/>
    <w:rsid w:val="002912DC"/>
    <w:rsid w:val="00292992"/>
    <w:rsid w:val="00297B3B"/>
    <w:rsid w:val="002A172B"/>
    <w:rsid w:val="002A7659"/>
    <w:rsid w:val="002B0E24"/>
    <w:rsid w:val="002B4D80"/>
    <w:rsid w:val="002C65E7"/>
    <w:rsid w:val="002D5783"/>
    <w:rsid w:val="002E3ADD"/>
    <w:rsid w:val="002E7C45"/>
    <w:rsid w:val="002F205C"/>
    <w:rsid w:val="002F2E8B"/>
    <w:rsid w:val="002F5461"/>
    <w:rsid w:val="002F687B"/>
    <w:rsid w:val="00301132"/>
    <w:rsid w:val="00305BE3"/>
    <w:rsid w:val="0030789E"/>
    <w:rsid w:val="00312262"/>
    <w:rsid w:val="0032087E"/>
    <w:rsid w:val="00322E45"/>
    <w:rsid w:val="00326CDA"/>
    <w:rsid w:val="00327AFA"/>
    <w:rsid w:val="0033001D"/>
    <w:rsid w:val="00341E6F"/>
    <w:rsid w:val="00343EBD"/>
    <w:rsid w:val="0034408C"/>
    <w:rsid w:val="00346208"/>
    <w:rsid w:val="00346BFB"/>
    <w:rsid w:val="0034749D"/>
    <w:rsid w:val="00350735"/>
    <w:rsid w:val="00360FE4"/>
    <w:rsid w:val="00361929"/>
    <w:rsid w:val="00362720"/>
    <w:rsid w:val="00364C71"/>
    <w:rsid w:val="003708F1"/>
    <w:rsid w:val="00374B7A"/>
    <w:rsid w:val="00380133"/>
    <w:rsid w:val="00381B87"/>
    <w:rsid w:val="0038355B"/>
    <w:rsid w:val="00383A7F"/>
    <w:rsid w:val="0038487F"/>
    <w:rsid w:val="00391999"/>
    <w:rsid w:val="00391A4B"/>
    <w:rsid w:val="00393814"/>
    <w:rsid w:val="00395307"/>
    <w:rsid w:val="003A2062"/>
    <w:rsid w:val="003A7A73"/>
    <w:rsid w:val="003B1C24"/>
    <w:rsid w:val="003B5090"/>
    <w:rsid w:val="003B65C2"/>
    <w:rsid w:val="003C4928"/>
    <w:rsid w:val="003C7F4F"/>
    <w:rsid w:val="003D64F2"/>
    <w:rsid w:val="003E0484"/>
    <w:rsid w:val="003E33EA"/>
    <w:rsid w:val="003F0220"/>
    <w:rsid w:val="003F409F"/>
    <w:rsid w:val="0040015A"/>
    <w:rsid w:val="004030D9"/>
    <w:rsid w:val="004037E6"/>
    <w:rsid w:val="0040501E"/>
    <w:rsid w:val="00417DD2"/>
    <w:rsid w:val="0042050E"/>
    <w:rsid w:val="00421687"/>
    <w:rsid w:val="00426316"/>
    <w:rsid w:val="00426EB3"/>
    <w:rsid w:val="00426ED3"/>
    <w:rsid w:val="00430842"/>
    <w:rsid w:val="00433AE6"/>
    <w:rsid w:val="00437DAA"/>
    <w:rsid w:val="00440625"/>
    <w:rsid w:val="00441B69"/>
    <w:rsid w:val="00444CAF"/>
    <w:rsid w:val="00457E57"/>
    <w:rsid w:val="00461B25"/>
    <w:rsid w:val="004620C7"/>
    <w:rsid w:val="00465503"/>
    <w:rsid w:val="0047016F"/>
    <w:rsid w:val="00472631"/>
    <w:rsid w:val="004731BA"/>
    <w:rsid w:val="004734C1"/>
    <w:rsid w:val="00473618"/>
    <w:rsid w:val="00480277"/>
    <w:rsid w:val="00484D41"/>
    <w:rsid w:val="004926EC"/>
    <w:rsid w:val="00497C2C"/>
    <w:rsid w:val="004A112D"/>
    <w:rsid w:val="004A1CFE"/>
    <w:rsid w:val="004A1DD6"/>
    <w:rsid w:val="004A65B8"/>
    <w:rsid w:val="004B37AC"/>
    <w:rsid w:val="004B5E14"/>
    <w:rsid w:val="004C2DBF"/>
    <w:rsid w:val="004C3281"/>
    <w:rsid w:val="004C34F1"/>
    <w:rsid w:val="004C7EF5"/>
    <w:rsid w:val="004E2F64"/>
    <w:rsid w:val="004F6B69"/>
    <w:rsid w:val="00510896"/>
    <w:rsid w:val="00511A1E"/>
    <w:rsid w:val="005159C9"/>
    <w:rsid w:val="00515E9C"/>
    <w:rsid w:val="00521CDF"/>
    <w:rsid w:val="005268D4"/>
    <w:rsid w:val="00527D19"/>
    <w:rsid w:val="00531AA3"/>
    <w:rsid w:val="0053259C"/>
    <w:rsid w:val="0053635F"/>
    <w:rsid w:val="00540117"/>
    <w:rsid w:val="00545E4B"/>
    <w:rsid w:val="0056037D"/>
    <w:rsid w:val="00561C71"/>
    <w:rsid w:val="00562019"/>
    <w:rsid w:val="00565A40"/>
    <w:rsid w:val="005663BF"/>
    <w:rsid w:val="005663EB"/>
    <w:rsid w:val="005861BD"/>
    <w:rsid w:val="00590A43"/>
    <w:rsid w:val="00590B4C"/>
    <w:rsid w:val="00591300"/>
    <w:rsid w:val="0059332D"/>
    <w:rsid w:val="00594C3E"/>
    <w:rsid w:val="005A157D"/>
    <w:rsid w:val="005A70D5"/>
    <w:rsid w:val="005B3D41"/>
    <w:rsid w:val="005B44E7"/>
    <w:rsid w:val="005B6121"/>
    <w:rsid w:val="005B7955"/>
    <w:rsid w:val="005D2D11"/>
    <w:rsid w:val="005D5139"/>
    <w:rsid w:val="005E0E87"/>
    <w:rsid w:val="005E5666"/>
    <w:rsid w:val="005E7C4E"/>
    <w:rsid w:val="006022AC"/>
    <w:rsid w:val="00606B21"/>
    <w:rsid w:val="00606F5B"/>
    <w:rsid w:val="00611A01"/>
    <w:rsid w:val="00615AC1"/>
    <w:rsid w:val="006168E5"/>
    <w:rsid w:val="006170B3"/>
    <w:rsid w:val="00624422"/>
    <w:rsid w:val="006268C6"/>
    <w:rsid w:val="00626A50"/>
    <w:rsid w:val="006309F7"/>
    <w:rsid w:val="0063557E"/>
    <w:rsid w:val="00637BF3"/>
    <w:rsid w:val="00640E5F"/>
    <w:rsid w:val="00642EA1"/>
    <w:rsid w:val="00643808"/>
    <w:rsid w:val="0064449A"/>
    <w:rsid w:val="00646DEA"/>
    <w:rsid w:val="00646EBF"/>
    <w:rsid w:val="00655F5E"/>
    <w:rsid w:val="0066212E"/>
    <w:rsid w:val="00662160"/>
    <w:rsid w:val="00662915"/>
    <w:rsid w:val="00664B33"/>
    <w:rsid w:val="006659BC"/>
    <w:rsid w:val="006665AD"/>
    <w:rsid w:val="00676C03"/>
    <w:rsid w:val="00684F91"/>
    <w:rsid w:val="006851F5"/>
    <w:rsid w:val="0068736F"/>
    <w:rsid w:val="00687696"/>
    <w:rsid w:val="006A36BD"/>
    <w:rsid w:val="006A5A15"/>
    <w:rsid w:val="006B5067"/>
    <w:rsid w:val="006B5154"/>
    <w:rsid w:val="006B5502"/>
    <w:rsid w:val="006C0F38"/>
    <w:rsid w:val="006C180E"/>
    <w:rsid w:val="006C5525"/>
    <w:rsid w:val="006E368C"/>
    <w:rsid w:val="006E397B"/>
    <w:rsid w:val="006E6752"/>
    <w:rsid w:val="006F1875"/>
    <w:rsid w:val="006F1F40"/>
    <w:rsid w:val="006F2CD7"/>
    <w:rsid w:val="006F45CF"/>
    <w:rsid w:val="007010C8"/>
    <w:rsid w:val="00711A4F"/>
    <w:rsid w:val="00713FB9"/>
    <w:rsid w:val="00717BE7"/>
    <w:rsid w:val="00730635"/>
    <w:rsid w:val="00740CB9"/>
    <w:rsid w:val="0074480D"/>
    <w:rsid w:val="00745A5F"/>
    <w:rsid w:val="0074688C"/>
    <w:rsid w:val="00752E57"/>
    <w:rsid w:val="00754330"/>
    <w:rsid w:val="00765F06"/>
    <w:rsid w:val="0077055C"/>
    <w:rsid w:val="007737DB"/>
    <w:rsid w:val="0078315F"/>
    <w:rsid w:val="00786029"/>
    <w:rsid w:val="0078748E"/>
    <w:rsid w:val="007928E7"/>
    <w:rsid w:val="00793D5D"/>
    <w:rsid w:val="007A5EBE"/>
    <w:rsid w:val="007A70A6"/>
    <w:rsid w:val="007B1405"/>
    <w:rsid w:val="007C633E"/>
    <w:rsid w:val="007D002F"/>
    <w:rsid w:val="007D55F7"/>
    <w:rsid w:val="007D5FE3"/>
    <w:rsid w:val="007E293F"/>
    <w:rsid w:val="007F2F1F"/>
    <w:rsid w:val="007F6098"/>
    <w:rsid w:val="0080195A"/>
    <w:rsid w:val="00803B86"/>
    <w:rsid w:val="0080576B"/>
    <w:rsid w:val="008058FE"/>
    <w:rsid w:val="00811668"/>
    <w:rsid w:val="00813B99"/>
    <w:rsid w:val="00817A7C"/>
    <w:rsid w:val="00817B29"/>
    <w:rsid w:val="00822C79"/>
    <w:rsid w:val="0083246A"/>
    <w:rsid w:val="008360A6"/>
    <w:rsid w:val="00841493"/>
    <w:rsid w:val="00845EF6"/>
    <w:rsid w:val="00852267"/>
    <w:rsid w:val="00862BD1"/>
    <w:rsid w:val="00862F4A"/>
    <w:rsid w:val="00863284"/>
    <w:rsid w:val="00863386"/>
    <w:rsid w:val="008666A5"/>
    <w:rsid w:val="0087026B"/>
    <w:rsid w:val="00872E4A"/>
    <w:rsid w:val="0088736C"/>
    <w:rsid w:val="0088739C"/>
    <w:rsid w:val="008907CF"/>
    <w:rsid w:val="00892AFE"/>
    <w:rsid w:val="00894556"/>
    <w:rsid w:val="00897513"/>
    <w:rsid w:val="008A106B"/>
    <w:rsid w:val="008A11B7"/>
    <w:rsid w:val="008A3581"/>
    <w:rsid w:val="008A4B2E"/>
    <w:rsid w:val="008B5DB8"/>
    <w:rsid w:val="008C3EB4"/>
    <w:rsid w:val="008D0365"/>
    <w:rsid w:val="008D3208"/>
    <w:rsid w:val="008D541C"/>
    <w:rsid w:val="008E16AD"/>
    <w:rsid w:val="008E55AC"/>
    <w:rsid w:val="008E61E6"/>
    <w:rsid w:val="008E6206"/>
    <w:rsid w:val="008E6218"/>
    <w:rsid w:val="008F1ABD"/>
    <w:rsid w:val="008F1B98"/>
    <w:rsid w:val="008F7CD9"/>
    <w:rsid w:val="00900841"/>
    <w:rsid w:val="00904297"/>
    <w:rsid w:val="00912E94"/>
    <w:rsid w:val="00917175"/>
    <w:rsid w:val="009202E8"/>
    <w:rsid w:val="009236CD"/>
    <w:rsid w:val="00923F5D"/>
    <w:rsid w:val="00932B63"/>
    <w:rsid w:val="009342BB"/>
    <w:rsid w:val="009370CF"/>
    <w:rsid w:val="00941386"/>
    <w:rsid w:val="0094442C"/>
    <w:rsid w:val="00944A00"/>
    <w:rsid w:val="00945F76"/>
    <w:rsid w:val="00946A00"/>
    <w:rsid w:val="00981E88"/>
    <w:rsid w:val="009850E8"/>
    <w:rsid w:val="0099084F"/>
    <w:rsid w:val="0099169E"/>
    <w:rsid w:val="00995AE1"/>
    <w:rsid w:val="009A10A0"/>
    <w:rsid w:val="009A3405"/>
    <w:rsid w:val="009A3F06"/>
    <w:rsid w:val="009A4206"/>
    <w:rsid w:val="009A5C31"/>
    <w:rsid w:val="009B3273"/>
    <w:rsid w:val="009C058B"/>
    <w:rsid w:val="009C61AB"/>
    <w:rsid w:val="009D1C64"/>
    <w:rsid w:val="009D7B39"/>
    <w:rsid w:val="009E36F2"/>
    <w:rsid w:val="009E6D1E"/>
    <w:rsid w:val="009F3F13"/>
    <w:rsid w:val="009F64F2"/>
    <w:rsid w:val="009F6B61"/>
    <w:rsid w:val="00A001F9"/>
    <w:rsid w:val="00A00444"/>
    <w:rsid w:val="00A00E02"/>
    <w:rsid w:val="00A02503"/>
    <w:rsid w:val="00A038E1"/>
    <w:rsid w:val="00A11673"/>
    <w:rsid w:val="00A11CAB"/>
    <w:rsid w:val="00A27AFE"/>
    <w:rsid w:val="00A338AE"/>
    <w:rsid w:val="00A34438"/>
    <w:rsid w:val="00A352BE"/>
    <w:rsid w:val="00A41D55"/>
    <w:rsid w:val="00A46C9F"/>
    <w:rsid w:val="00A47672"/>
    <w:rsid w:val="00A56836"/>
    <w:rsid w:val="00A607E7"/>
    <w:rsid w:val="00A6423B"/>
    <w:rsid w:val="00A72ED6"/>
    <w:rsid w:val="00A7340D"/>
    <w:rsid w:val="00A74412"/>
    <w:rsid w:val="00A8173E"/>
    <w:rsid w:val="00A817B6"/>
    <w:rsid w:val="00A8496F"/>
    <w:rsid w:val="00A90B29"/>
    <w:rsid w:val="00AA70EB"/>
    <w:rsid w:val="00AB6234"/>
    <w:rsid w:val="00AC0594"/>
    <w:rsid w:val="00AC0FDB"/>
    <w:rsid w:val="00AC21A9"/>
    <w:rsid w:val="00AC2B9B"/>
    <w:rsid w:val="00AC3F3F"/>
    <w:rsid w:val="00AD21F4"/>
    <w:rsid w:val="00AD4923"/>
    <w:rsid w:val="00AE165F"/>
    <w:rsid w:val="00AE7199"/>
    <w:rsid w:val="00AE7371"/>
    <w:rsid w:val="00AF1554"/>
    <w:rsid w:val="00AF3A10"/>
    <w:rsid w:val="00B01276"/>
    <w:rsid w:val="00B015F2"/>
    <w:rsid w:val="00B05567"/>
    <w:rsid w:val="00B06790"/>
    <w:rsid w:val="00B1502A"/>
    <w:rsid w:val="00B213BD"/>
    <w:rsid w:val="00B2381D"/>
    <w:rsid w:val="00B328E7"/>
    <w:rsid w:val="00B353EB"/>
    <w:rsid w:val="00B36E14"/>
    <w:rsid w:val="00B45017"/>
    <w:rsid w:val="00B51951"/>
    <w:rsid w:val="00B5265D"/>
    <w:rsid w:val="00B62537"/>
    <w:rsid w:val="00B62894"/>
    <w:rsid w:val="00B63350"/>
    <w:rsid w:val="00B64F24"/>
    <w:rsid w:val="00B654E6"/>
    <w:rsid w:val="00B674D1"/>
    <w:rsid w:val="00B7138F"/>
    <w:rsid w:val="00B718CF"/>
    <w:rsid w:val="00B7227B"/>
    <w:rsid w:val="00B76E6F"/>
    <w:rsid w:val="00B8269A"/>
    <w:rsid w:val="00B8617C"/>
    <w:rsid w:val="00B908DC"/>
    <w:rsid w:val="00B916DE"/>
    <w:rsid w:val="00B93F98"/>
    <w:rsid w:val="00B9475E"/>
    <w:rsid w:val="00B97E20"/>
    <w:rsid w:val="00BA3C09"/>
    <w:rsid w:val="00BA442A"/>
    <w:rsid w:val="00BB013E"/>
    <w:rsid w:val="00BB0196"/>
    <w:rsid w:val="00BC4B59"/>
    <w:rsid w:val="00BC53EE"/>
    <w:rsid w:val="00BC66FF"/>
    <w:rsid w:val="00BD30F2"/>
    <w:rsid w:val="00BE2D77"/>
    <w:rsid w:val="00BE3713"/>
    <w:rsid w:val="00BE39B5"/>
    <w:rsid w:val="00BF24A1"/>
    <w:rsid w:val="00BF3383"/>
    <w:rsid w:val="00BF7D90"/>
    <w:rsid w:val="00C00B51"/>
    <w:rsid w:val="00C06F92"/>
    <w:rsid w:val="00C06F9A"/>
    <w:rsid w:val="00C13934"/>
    <w:rsid w:val="00C145FA"/>
    <w:rsid w:val="00C26BBF"/>
    <w:rsid w:val="00C3077C"/>
    <w:rsid w:val="00C32E7F"/>
    <w:rsid w:val="00C330EC"/>
    <w:rsid w:val="00C41C98"/>
    <w:rsid w:val="00C436C6"/>
    <w:rsid w:val="00C4392D"/>
    <w:rsid w:val="00C448E8"/>
    <w:rsid w:val="00C52EAE"/>
    <w:rsid w:val="00C54F83"/>
    <w:rsid w:val="00C560E9"/>
    <w:rsid w:val="00C6011B"/>
    <w:rsid w:val="00C60CAA"/>
    <w:rsid w:val="00C65D79"/>
    <w:rsid w:val="00C67893"/>
    <w:rsid w:val="00C7107A"/>
    <w:rsid w:val="00C773EF"/>
    <w:rsid w:val="00C8019B"/>
    <w:rsid w:val="00C81C4C"/>
    <w:rsid w:val="00C86020"/>
    <w:rsid w:val="00C90E06"/>
    <w:rsid w:val="00C91CEB"/>
    <w:rsid w:val="00C932A4"/>
    <w:rsid w:val="00CA05EF"/>
    <w:rsid w:val="00CA3471"/>
    <w:rsid w:val="00CA5C13"/>
    <w:rsid w:val="00CC35EB"/>
    <w:rsid w:val="00CC4803"/>
    <w:rsid w:val="00CD3924"/>
    <w:rsid w:val="00CD480B"/>
    <w:rsid w:val="00CD7A2F"/>
    <w:rsid w:val="00CE7284"/>
    <w:rsid w:val="00CF1DD6"/>
    <w:rsid w:val="00CF434A"/>
    <w:rsid w:val="00D00B86"/>
    <w:rsid w:val="00D0251B"/>
    <w:rsid w:val="00D060C1"/>
    <w:rsid w:val="00D070F8"/>
    <w:rsid w:val="00D12A5B"/>
    <w:rsid w:val="00D12BA0"/>
    <w:rsid w:val="00D13C40"/>
    <w:rsid w:val="00D200F3"/>
    <w:rsid w:val="00D253E9"/>
    <w:rsid w:val="00D2709A"/>
    <w:rsid w:val="00D3629B"/>
    <w:rsid w:val="00D36350"/>
    <w:rsid w:val="00D4685D"/>
    <w:rsid w:val="00D4733E"/>
    <w:rsid w:val="00D51727"/>
    <w:rsid w:val="00D51EF5"/>
    <w:rsid w:val="00D537D1"/>
    <w:rsid w:val="00D56EFA"/>
    <w:rsid w:val="00D61161"/>
    <w:rsid w:val="00D62CD6"/>
    <w:rsid w:val="00D6597D"/>
    <w:rsid w:val="00D779DD"/>
    <w:rsid w:val="00D802D4"/>
    <w:rsid w:val="00D823F2"/>
    <w:rsid w:val="00D829CF"/>
    <w:rsid w:val="00D84C7F"/>
    <w:rsid w:val="00D902F4"/>
    <w:rsid w:val="00D90938"/>
    <w:rsid w:val="00D956AA"/>
    <w:rsid w:val="00DA40B7"/>
    <w:rsid w:val="00DA6668"/>
    <w:rsid w:val="00DA7868"/>
    <w:rsid w:val="00DB6CC2"/>
    <w:rsid w:val="00DC08D7"/>
    <w:rsid w:val="00DD087C"/>
    <w:rsid w:val="00DD1A16"/>
    <w:rsid w:val="00DD5CC5"/>
    <w:rsid w:val="00DE1356"/>
    <w:rsid w:val="00DE5E46"/>
    <w:rsid w:val="00DF5A55"/>
    <w:rsid w:val="00E0122C"/>
    <w:rsid w:val="00E07165"/>
    <w:rsid w:val="00E11870"/>
    <w:rsid w:val="00E123C2"/>
    <w:rsid w:val="00E20E37"/>
    <w:rsid w:val="00E21387"/>
    <w:rsid w:val="00E23579"/>
    <w:rsid w:val="00E269DA"/>
    <w:rsid w:val="00E313F5"/>
    <w:rsid w:val="00E32B7F"/>
    <w:rsid w:val="00E34796"/>
    <w:rsid w:val="00E35A7E"/>
    <w:rsid w:val="00E4236C"/>
    <w:rsid w:val="00E43F79"/>
    <w:rsid w:val="00E45BFB"/>
    <w:rsid w:val="00E531C4"/>
    <w:rsid w:val="00E53E26"/>
    <w:rsid w:val="00E615A8"/>
    <w:rsid w:val="00E72EC2"/>
    <w:rsid w:val="00E7315D"/>
    <w:rsid w:val="00E81662"/>
    <w:rsid w:val="00E84357"/>
    <w:rsid w:val="00E84B97"/>
    <w:rsid w:val="00E86F8F"/>
    <w:rsid w:val="00E93DF4"/>
    <w:rsid w:val="00E96C18"/>
    <w:rsid w:val="00EA0A25"/>
    <w:rsid w:val="00EA5FC1"/>
    <w:rsid w:val="00EA72D6"/>
    <w:rsid w:val="00EA79B6"/>
    <w:rsid w:val="00EB12D9"/>
    <w:rsid w:val="00EB1FC3"/>
    <w:rsid w:val="00EB27D1"/>
    <w:rsid w:val="00EB6C16"/>
    <w:rsid w:val="00EC2EB3"/>
    <w:rsid w:val="00EC3611"/>
    <w:rsid w:val="00EC7842"/>
    <w:rsid w:val="00EC7ABB"/>
    <w:rsid w:val="00EE3004"/>
    <w:rsid w:val="00EE4061"/>
    <w:rsid w:val="00EE4F31"/>
    <w:rsid w:val="00EE6102"/>
    <w:rsid w:val="00EF118E"/>
    <w:rsid w:val="00EF2001"/>
    <w:rsid w:val="00EF40E7"/>
    <w:rsid w:val="00EF66CF"/>
    <w:rsid w:val="00EF77A6"/>
    <w:rsid w:val="00F02FC0"/>
    <w:rsid w:val="00F16A57"/>
    <w:rsid w:val="00F2274F"/>
    <w:rsid w:val="00F23E26"/>
    <w:rsid w:val="00F33F86"/>
    <w:rsid w:val="00F50294"/>
    <w:rsid w:val="00F517B9"/>
    <w:rsid w:val="00F53EC5"/>
    <w:rsid w:val="00F5669B"/>
    <w:rsid w:val="00F56BD8"/>
    <w:rsid w:val="00F60A3F"/>
    <w:rsid w:val="00F80E40"/>
    <w:rsid w:val="00F82224"/>
    <w:rsid w:val="00F831C3"/>
    <w:rsid w:val="00F97C7C"/>
    <w:rsid w:val="00FA0325"/>
    <w:rsid w:val="00FA251D"/>
    <w:rsid w:val="00FB0556"/>
    <w:rsid w:val="00FB3B6E"/>
    <w:rsid w:val="00FB496D"/>
    <w:rsid w:val="00FB6AE4"/>
    <w:rsid w:val="00FB7F0E"/>
    <w:rsid w:val="00FC2B81"/>
    <w:rsid w:val="00FC46E2"/>
    <w:rsid w:val="00FC71B3"/>
    <w:rsid w:val="00FD217E"/>
    <w:rsid w:val="00FD40D9"/>
    <w:rsid w:val="00FD5DAA"/>
    <w:rsid w:val="00FE2AB9"/>
    <w:rsid w:val="00FE78BB"/>
    <w:rsid w:val="00FF4858"/>
    <w:rsid w:val="00FF574C"/>
    <w:rsid w:val="00FF5B67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A3987"/>
  <w15:chartTrackingRefBased/>
  <w15:docId w15:val="{B010D02F-173E-46CE-B7AA-1F00850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23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1C71"/>
    <w:pPr>
      <w:ind w:left="720"/>
      <w:contextualSpacing/>
    </w:pPr>
  </w:style>
  <w:style w:type="table" w:styleId="TabloKlavuzu">
    <w:name w:val="Table Grid"/>
    <w:basedOn w:val="NormalTablo"/>
    <w:uiPriority w:val="39"/>
    <w:rsid w:val="006C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EA8"/>
  </w:style>
  <w:style w:type="paragraph" w:styleId="AltBilgi">
    <w:name w:val="footer"/>
    <w:basedOn w:val="Normal"/>
    <w:link w:val="AltBilgiChar"/>
    <w:uiPriority w:val="99"/>
    <w:unhideWhenUsed/>
    <w:rsid w:val="002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EA8"/>
  </w:style>
  <w:style w:type="character" w:styleId="YerTutucuMetni">
    <w:name w:val="Placeholder Text"/>
    <w:basedOn w:val="VarsaylanParagrafYazTipi"/>
    <w:uiPriority w:val="99"/>
    <w:semiHidden/>
    <w:rsid w:val="00A90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1766</Characters>
  <Application>Microsoft Office Word</Application>
  <DocSecurity>0</DocSecurity>
  <Lines>226</Lines>
  <Paragraphs>151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müjdatyeşildal</dc:creator>
  <cp:keywords/>
  <dc:description/>
  <cp:lastModifiedBy>Büşra Kaynakoğlu</cp:lastModifiedBy>
  <cp:revision>20</cp:revision>
  <cp:lastPrinted>2023-11-16T12:34:00Z</cp:lastPrinted>
  <dcterms:created xsi:type="dcterms:W3CDTF">2024-03-13T10:22:00Z</dcterms:created>
  <dcterms:modified xsi:type="dcterms:W3CDTF">2024-05-27T08:39:00Z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c600cf4a7e4ab77fc7cecf020b82d1df23af921d7c52654c776de8d905c06ebe</vt:lpwstr>
  </property>
</Properties>
</file>